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41C5D6" w14:textId="30D3D073" w:rsidR="00BD0E28" w:rsidRPr="000520C5" w:rsidRDefault="0067063D" w:rsidP="001D2055">
      <w:pPr>
        <w:spacing w:before="100" w:beforeAutospacing="1" w:after="100" w:afterAutospacing="1" w:line="240" w:lineRule="auto"/>
        <w:jc w:val="both"/>
        <w:rPr>
          <w:rFonts w:ascii="Times New Roman" w:hAnsi="Times New Roman" w:cs="Times New Roman"/>
          <w:color w:val="000000" w:themeColor="text1"/>
          <w:sz w:val="26"/>
          <w:szCs w:val="26"/>
          <w:shd w:val="clear" w:color="auto" w:fill="FFFFFF"/>
          <w:lang w:val="vi-VN"/>
        </w:rPr>
      </w:pPr>
      <w:r>
        <w:rPr>
          <w:rFonts w:ascii="Times New Roman" w:hAnsi="Times New Roman" w:cs="Times New Roman"/>
          <w:noProof/>
          <w:color w:val="000000" w:themeColor="text1"/>
          <w:sz w:val="26"/>
          <w:szCs w:val="26"/>
          <w:shd w:val="clear" w:color="auto" w:fill="FFFFFF"/>
          <w:lang w:val="vi-VN"/>
        </w:rPr>
        <w:drawing>
          <wp:inline distT="0" distB="0" distL="0" distR="0" wp14:anchorId="48F0A2FE" wp14:editId="584DC1C1">
            <wp:extent cx="5676900" cy="8128000"/>
            <wp:effectExtent l="0" t="0" r="0" b="0"/>
            <wp:docPr id="8818809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880982" name="Picture 881880982"/>
                    <pic:cNvPicPr/>
                  </pic:nvPicPr>
                  <pic:blipFill>
                    <a:blip r:embed="rId7">
                      <a:extLst>
                        <a:ext uri="{28A0092B-C50C-407E-A947-70E740481C1C}">
                          <a14:useLocalDpi xmlns:a14="http://schemas.microsoft.com/office/drawing/2010/main" val="0"/>
                        </a:ext>
                      </a:extLst>
                    </a:blip>
                    <a:stretch>
                      <a:fillRect/>
                    </a:stretch>
                  </pic:blipFill>
                  <pic:spPr>
                    <a:xfrm>
                      <a:off x="0" y="0"/>
                      <a:ext cx="5676900" cy="8128000"/>
                    </a:xfrm>
                    <a:prstGeom prst="rect">
                      <a:avLst/>
                    </a:prstGeom>
                  </pic:spPr>
                </pic:pic>
              </a:graphicData>
            </a:graphic>
          </wp:inline>
        </w:drawing>
      </w:r>
    </w:p>
    <w:sectPr w:rsidR="00BD0E28" w:rsidRPr="000520C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8719FE" w14:textId="77777777" w:rsidR="001908BB" w:rsidRDefault="001908BB" w:rsidP="003201D9">
      <w:pPr>
        <w:spacing w:after="0" w:line="240" w:lineRule="auto"/>
      </w:pPr>
      <w:r>
        <w:separator/>
      </w:r>
    </w:p>
  </w:endnote>
  <w:endnote w:type="continuationSeparator" w:id="0">
    <w:p w14:paraId="53F3D9CE" w14:textId="77777777" w:rsidR="001908BB" w:rsidRDefault="001908BB" w:rsidP="003201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A3"/>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NewRomanPSMT">
    <w:altName w:val="Times New Roman"/>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F5C236" w14:textId="77777777" w:rsidR="001908BB" w:rsidRDefault="001908BB" w:rsidP="003201D9">
      <w:pPr>
        <w:spacing w:after="0" w:line="240" w:lineRule="auto"/>
      </w:pPr>
      <w:r>
        <w:separator/>
      </w:r>
    </w:p>
  </w:footnote>
  <w:footnote w:type="continuationSeparator" w:id="0">
    <w:p w14:paraId="06DDB9A4" w14:textId="77777777" w:rsidR="001908BB" w:rsidRDefault="001908BB" w:rsidP="003201D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52565D"/>
    <w:multiLevelType w:val="multilevel"/>
    <w:tmpl w:val="FC8AE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54353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28F"/>
    <w:rsid w:val="00006DCB"/>
    <w:rsid w:val="000145F4"/>
    <w:rsid w:val="000158F5"/>
    <w:rsid w:val="00015C71"/>
    <w:rsid w:val="00016CBF"/>
    <w:rsid w:val="00042B12"/>
    <w:rsid w:val="0004310A"/>
    <w:rsid w:val="000520C5"/>
    <w:rsid w:val="000559EF"/>
    <w:rsid w:val="00062D9A"/>
    <w:rsid w:val="00063CD6"/>
    <w:rsid w:val="00067C33"/>
    <w:rsid w:val="00071338"/>
    <w:rsid w:val="000725E2"/>
    <w:rsid w:val="000759D1"/>
    <w:rsid w:val="00082DCE"/>
    <w:rsid w:val="0008396D"/>
    <w:rsid w:val="00095032"/>
    <w:rsid w:val="000A13D8"/>
    <w:rsid w:val="000A792C"/>
    <w:rsid w:val="000D2524"/>
    <w:rsid w:val="000F40A7"/>
    <w:rsid w:val="000F6097"/>
    <w:rsid w:val="000F6DB5"/>
    <w:rsid w:val="001001B6"/>
    <w:rsid w:val="001104E0"/>
    <w:rsid w:val="001112F8"/>
    <w:rsid w:val="0012249F"/>
    <w:rsid w:val="00126E73"/>
    <w:rsid w:val="001336A8"/>
    <w:rsid w:val="001336E8"/>
    <w:rsid w:val="00135F28"/>
    <w:rsid w:val="00140C38"/>
    <w:rsid w:val="00151181"/>
    <w:rsid w:val="00151E8B"/>
    <w:rsid w:val="00157141"/>
    <w:rsid w:val="00165036"/>
    <w:rsid w:val="00170FA8"/>
    <w:rsid w:val="00175143"/>
    <w:rsid w:val="0017656D"/>
    <w:rsid w:val="001846A5"/>
    <w:rsid w:val="001908BB"/>
    <w:rsid w:val="00191E47"/>
    <w:rsid w:val="00196A9A"/>
    <w:rsid w:val="001A3F96"/>
    <w:rsid w:val="001A45ED"/>
    <w:rsid w:val="001A4AA6"/>
    <w:rsid w:val="001A4CD1"/>
    <w:rsid w:val="001A580F"/>
    <w:rsid w:val="001A5C0A"/>
    <w:rsid w:val="001A7732"/>
    <w:rsid w:val="001C32BE"/>
    <w:rsid w:val="001C441B"/>
    <w:rsid w:val="001C4ED5"/>
    <w:rsid w:val="001C6522"/>
    <w:rsid w:val="001D2055"/>
    <w:rsid w:val="001F12A0"/>
    <w:rsid w:val="001F7B7D"/>
    <w:rsid w:val="00201792"/>
    <w:rsid w:val="00206391"/>
    <w:rsid w:val="002149DB"/>
    <w:rsid w:val="00214C59"/>
    <w:rsid w:val="002226FA"/>
    <w:rsid w:val="0022320A"/>
    <w:rsid w:val="00224909"/>
    <w:rsid w:val="0022649F"/>
    <w:rsid w:val="002316C0"/>
    <w:rsid w:val="0023685D"/>
    <w:rsid w:val="002376CA"/>
    <w:rsid w:val="0024058A"/>
    <w:rsid w:val="002413D3"/>
    <w:rsid w:val="0024142B"/>
    <w:rsid w:val="00241ACA"/>
    <w:rsid w:val="00243769"/>
    <w:rsid w:val="00251D1D"/>
    <w:rsid w:val="00255489"/>
    <w:rsid w:val="00260E12"/>
    <w:rsid w:val="002669A0"/>
    <w:rsid w:val="002724D8"/>
    <w:rsid w:val="0027671D"/>
    <w:rsid w:val="00284E36"/>
    <w:rsid w:val="002972CD"/>
    <w:rsid w:val="002A54E4"/>
    <w:rsid w:val="002B3B9E"/>
    <w:rsid w:val="002B3D07"/>
    <w:rsid w:val="002C1D93"/>
    <w:rsid w:val="002C4F25"/>
    <w:rsid w:val="002D01D8"/>
    <w:rsid w:val="002D228F"/>
    <w:rsid w:val="002E2F31"/>
    <w:rsid w:val="002F125B"/>
    <w:rsid w:val="00310ACA"/>
    <w:rsid w:val="00313B9A"/>
    <w:rsid w:val="003201D9"/>
    <w:rsid w:val="00321C9E"/>
    <w:rsid w:val="00327210"/>
    <w:rsid w:val="0033338D"/>
    <w:rsid w:val="00333B27"/>
    <w:rsid w:val="00335ABB"/>
    <w:rsid w:val="00351836"/>
    <w:rsid w:val="00351887"/>
    <w:rsid w:val="003529E4"/>
    <w:rsid w:val="003706CC"/>
    <w:rsid w:val="00372A93"/>
    <w:rsid w:val="00383252"/>
    <w:rsid w:val="00392C94"/>
    <w:rsid w:val="003A6D2D"/>
    <w:rsid w:val="003B4E05"/>
    <w:rsid w:val="003B71F6"/>
    <w:rsid w:val="003C7AFB"/>
    <w:rsid w:val="003D20FD"/>
    <w:rsid w:val="003D28E6"/>
    <w:rsid w:val="003D78B0"/>
    <w:rsid w:val="003E023E"/>
    <w:rsid w:val="003E333C"/>
    <w:rsid w:val="003E4B2B"/>
    <w:rsid w:val="003F430F"/>
    <w:rsid w:val="003F6F30"/>
    <w:rsid w:val="0040448D"/>
    <w:rsid w:val="00405B27"/>
    <w:rsid w:val="00411770"/>
    <w:rsid w:val="00413F3B"/>
    <w:rsid w:val="0041601B"/>
    <w:rsid w:val="00421156"/>
    <w:rsid w:val="00424EBA"/>
    <w:rsid w:val="00434AAE"/>
    <w:rsid w:val="00443EB2"/>
    <w:rsid w:val="00445323"/>
    <w:rsid w:val="00452299"/>
    <w:rsid w:val="004558DE"/>
    <w:rsid w:val="004707C8"/>
    <w:rsid w:val="00487392"/>
    <w:rsid w:val="00492A1F"/>
    <w:rsid w:val="0049447F"/>
    <w:rsid w:val="00497D6C"/>
    <w:rsid w:val="004A2377"/>
    <w:rsid w:val="004B1059"/>
    <w:rsid w:val="004B2D46"/>
    <w:rsid w:val="004C7A9C"/>
    <w:rsid w:val="004E0EB0"/>
    <w:rsid w:val="004E21EF"/>
    <w:rsid w:val="004E2A28"/>
    <w:rsid w:val="004F20BA"/>
    <w:rsid w:val="0051457D"/>
    <w:rsid w:val="005272D6"/>
    <w:rsid w:val="005328CD"/>
    <w:rsid w:val="00542C3C"/>
    <w:rsid w:val="005468D6"/>
    <w:rsid w:val="005518D5"/>
    <w:rsid w:val="0055484D"/>
    <w:rsid w:val="00556F24"/>
    <w:rsid w:val="005630BA"/>
    <w:rsid w:val="00581E90"/>
    <w:rsid w:val="005956FA"/>
    <w:rsid w:val="005972A9"/>
    <w:rsid w:val="005A3593"/>
    <w:rsid w:val="005A7D8C"/>
    <w:rsid w:val="005C030B"/>
    <w:rsid w:val="005C08CB"/>
    <w:rsid w:val="005C25F5"/>
    <w:rsid w:val="005D0244"/>
    <w:rsid w:val="005D0E2E"/>
    <w:rsid w:val="005D0FCD"/>
    <w:rsid w:val="005D6250"/>
    <w:rsid w:val="005E127D"/>
    <w:rsid w:val="005F28FB"/>
    <w:rsid w:val="005F3ED7"/>
    <w:rsid w:val="005F7B43"/>
    <w:rsid w:val="00600D5A"/>
    <w:rsid w:val="00602E57"/>
    <w:rsid w:val="00611308"/>
    <w:rsid w:val="00623BDF"/>
    <w:rsid w:val="0063059C"/>
    <w:rsid w:val="00631187"/>
    <w:rsid w:val="00631636"/>
    <w:rsid w:val="0064260E"/>
    <w:rsid w:val="0065202E"/>
    <w:rsid w:val="00662AC9"/>
    <w:rsid w:val="00664F57"/>
    <w:rsid w:val="00664FCE"/>
    <w:rsid w:val="006673AD"/>
    <w:rsid w:val="0067063D"/>
    <w:rsid w:val="0067297B"/>
    <w:rsid w:val="0067320A"/>
    <w:rsid w:val="00674C29"/>
    <w:rsid w:val="006752CB"/>
    <w:rsid w:val="00683C80"/>
    <w:rsid w:val="00685F9D"/>
    <w:rsid w:val="0069148B"/>
    <w:rsid w:val="0069648A"/>
    <w:rsid w:val="006A7C4B"/>
    <w:rsid w:val="006C447E"/>
    <w:rsid w:val="006D12BF"/>
    <w:rsid w:val="006E2781"/>
    <w:rsid w:val="006E5BFC"/>
    <w:rsid w:val="006E6935"/>
    <w:rsid w:val="006E6DF8"/>
    <w:rsid w:val="006F110B"/>
    <w:rsid w:val="006F4AE8"/>
    <w:rsid w:val="00701B58"/>
    <w:rsid w:val="00702195"/>
    <w:rsid w:val="00703F08"/>
    <w:rsid w:val="0070445A"/>
    <w:rsid w:val="00727386"/>
    <w:rsid w:val="00727B25"/>
    <w:rsid w:val="00731819"/>
    <w:rsid w:val="007349E0"/>
    <w:rsid w:val="00741652"/>
    <w:rsid w:val="0074705B"/>
    <w:rsid w:val="0074792F"/>
    <w:rsid w:val="00752BE6"/>
    <w:rsid w:val="0078168A"/>
    <w:rsid w:val="00783C59"/>
    <w:rsid w:val="0078484F"/>
    <w:rsid w:val="007952EE"/>
    <w:rsid w:val="0079556D"/>
    <w:rsid w:val="007A68E7"/>
    <w:rsid w:val="007B259D"/>
    <w:rsid w:val="007B46FD"/>
    <w:rsid w:val="007C2D0A"/>
    <w:rsid w:val="007C3841"/>
    <w:rsid w:val="007D26DA"/>
    <w:rsid w:val="007E79D1"/>
    <w:rsid w:val="007F18DE"/>
    <w:rsid w:val="007F1BCE"/>
    <w:rsid w:val="007F2397"/>
    <w:rsid w:val="0080145B"/>
    <w:rsid w:val="00814EDC"/>
    <w:rsid w:val="00822A98"/>
    <w:rsid w:val="00825A89"/>
    <w:rsid w:val="00832AB4"/>
    <w:rsid w:val="00833A4F"/>
    <w:rsid w:val="008370BD"/>
    <w:rsid w:val="00837F39"/>
    <w:rsid w:val="0084099A"/>
    <w:rsid w:val="0084242B"/>
    <w:rsid w:val="00844ED2"/>
    <w:rsid w:val="00845E12"/>
    <w:rsid w:val="008570B5"/>
    <w:rsid w:val="008633C9"/>
    <w:rsid w:val="0087335D"/>
    <w:rsid w:val="00875539"/>
    <w:rsid w:val="00881C22"/>
    <w:rsid w:val="008878F7"/>
    <w:rsid w:val="0089689B"/>
    <w:rsid w:val="008A108C"/>
    <w:rsid w:val="008A3E60"/>
    <w:rsid w:val="008C2C8E"/>
    <w:rsid w:val="008C544D"/>
    <w:rsid w:val="008D0CBB"/>
    <w:rsid w:val="008D17E3"/>
    <w:rsid w:val="008D5BA1"/>
    <w:rsid w:val="008E3F48"/>
    <w:rsid w:val="008E4F71"/>
    <w:rsid w:val="008E5255"/>
    <w:rsid w:val="008E618C"/>
    <w:rsid w:val="008F3010"/>
    <w:rsid w:val="009024C5"/>
    <w:rsid w:val="009133A0"/>
    <w:rsid w:val="009227DD"/>
    <w:rsid w:val="00927E1C"/>
    <w:rsid w:val="00930657"/>
    <w:rsid w:val="0093274C"/>
    <w:rsid w:val="009352D6"/>
    <w:rsid w:val="00936222"/>
    <w:rsid w:val="00941FE4"/>
    <w:rsid w:val="00943470"/>
    <w:rsid w:val="00950C9E"/>
    <w:rsid w:val="00953896"/>
    <w:rsid w:val="00957A37"/>
    <w:rsid w:val="009705C0"/>
    <w:rsid w:val="00973971"/>
    <w:rsid w:val="00977602"/>
    <w:rsid w:val="00985871"/>
    <w:rsid w:val="009934E5"/>
    <w:rsid w:val="009A7A20"/>
    <w:rsid w:val="009C1419"/>
    <w:rsid w:val="009C3BE2"/>
    <w:rsid w:val="009C3F58"/>
    <w:rsid w:val="009D49DF"/>
    <w:rsid w:val="009E192C"/>
    <w:rsid w:val="009F414F"/>
    <w:rsid w:val="009F443D"/>
    <w:rsid w:val="009F64AF"/>
    <w:rsid w:val="009F676F"/>
    <w:rsid w:val="00A0125D"/>
    <w:rsid w:val="00A1408C"/>
    <w:rsid w:val="00A329B4"/>
    <w:rsid w:val="00A345B0"/>
    <w:rsid w:val="00A35C4F"/>
    <w:rsid w:val="00A41C97"/>
    <w:rsid w:val="00A41EF4"/>
    <w:rsid w:val="00A46974"/>
    <w:rsid w:val="00A57572"/>
    <w:rsid w:val="00A711F3"/>
    <w:rsid w:val="00A76C70"/>
    <w:rsid w:val="00A801FA"/>
    <w:rsid w:val="00A81008"/>
    <w:rsid w:val="00A85A81"/>
    <w:rsid w:val="00A96636"/>
    <w:rsid w:val="00AA1922"/>
    <w:rsid w:val="00AB3EFD"/>
    <w:rsid w:val="00AC25A7"/>
    <w:rsid w:val="00AC4460"/>
    <w:rsid w:val="00AD04CA"/>
    <w:rsid w:val="00AD0E0A"/>
    <w:rsid w:val="00AE0464"/>
    <w:rsid w:val="00AE71E5"/>
    <w:rsid w:val="00AF3111"/>
    <w:rsid w:val="00B13F06"/>
    <w:rsid w:val="00B1504E"/>
    <w:rsid w:val="00B2428C"/>
    <w:rsid w:val="00B25251"/>
    <w:rsid w:val="00B32205"/>
    <w:rsid w:val="00B335EA"/>
    <w:rsid w:val="00B34239"/>
    <w:rsid w:val="00B52BB0"/>
    <w:rsid w:val="00B64486"/>
    <w:rsid w:val="00B64A3B"/>
    <w:rsid w:val="00B751D5"/>
    <w:rsid w:val="00B80CA1"/>
    <w:rsid w:val="00B80FAE"/>
    <w:rsid w:val="00B853C5"/>
    <w:rsid w:val="00B8585C"/>
    <w:rsid w:val="00B978FE"/>
    <w:rsid w:val="00BB1B63"/>
    <w:rsid w:val="00BB579B"/>
    <w:rsid w:val="00BC6F29"/>
    <w:rsid w:val="00BD0E28"/>
    <w:rsid w:val="00BD3977"/>
    <w:rsid w:val="00BE142E"/>
    <w:rsid w:val="00BE2015"/>
    <w:rsid w:val="00BF7018"/>
    <w:rsid w:val="00C00DA2"/>
    <w:rsid w:val="00C02210"/>
    <w:rsid w:val="00C05E55"/>
    <w:rsid w:val="00C17153"/>
    <w:rsid w:val="00C2166C"/>
    <w:rsid w:val="00C300D8"/>
    <w:rsid w:val="00C50CBC"/>
    <w:rsid w:val="00C52E02"/>
    <w:rsid w:val="00C56BB5"/>
    <w:rsid w:val="00C65DB4"/>
    <w:rsid w:val="00C70F18"/>
    <w:rsid w:val="00C77DA8"/>
    <w:rsid w:val="00C82B41"/>
    <w:rsid w:val="00C82B5D"/>
    <w:rsid w:val="00C869EA"/>
    <w:rsid w:val="00CA1D09"/>
    <w:rsid w:val="00CA28FD"/>
    <w:rsid w:val="00CA4FE9"/>
    <w:rsid w:val="00CB0980"/>
    <w:rsid w:val="00CC56E3"/>
    <w:rsid w:val="00CD6BED"/>
    <w:rsid w:val="00CE1B24"/>
    <w:rsid w:val="00CE29AA"/>
    <w:rsid w:val="00CE39AD"/>
    <w:rsid w:val="00CF2C60"/>
    <w:rsid w:val="00CF341C"/>
    <w:rsid w:val="00D0576A"/>
    <w:rsid w:val="00D07BD5"/>
    <w:rsid w:val="00D14DD1"/>
    <w:rsid w:val="00D161D3"/>
    <w:rsid w:val="00D418DE"/>
    <w:rsid w:val="00D46E43"/>
    <w:rsid w:val="00D47581"/>
    <w:rsid w:val="00D53043"/>
    <w:rsid w:val="00D62FFA"/>
    <w:rsid w:val="00D649EF"/>
    <w:rsid w:val="00D6767C"/>
    <w:rsid w:val="00D75656"/>
    <w:rsid w:val="00D85DC6"/>
    <w:rsid w:val="00D90887"/>
    <w:rsid w:val="00D93B78"/>
    <w:rsid w:val="00D95136"/>
    <w:rsid w:val="00D97281"/>
    <w:rsid w:val="00DB7657"/>
    <w:rsid w:val="00DD1DCA"/>
    <w:rsid w:val="00DE3CDA"/>
    <w:rsid w:val="00DE4122"/>
    <w:rsid w:val="00DE58B6"/>
    <w:rsid w:val="00DE6E4C"/>
    <w:rsid w:val="00E06A47"/>
    <w:rsid w:val="00E110FD"/>
    <w:rsid w:val="00E14E70"/>
    <w:rsid w:val="00E302EF"/>
    <w:rsid w:val="00E30DF2"/>
    <w:rsid w:val="00E357B1"/>
    <w:rsid w:val="00E42B9C"/>
    <w:rsid w:val="00E443EC"/>
    <w:rsid w:val="00E4598B"/>
    <w:rsid w:val="00E5392E"/>
    <w:rsid w:val="00E53FE0"/>
    <w:rsid w:val="00E64208"/>
    <w:rsid w:val="00E75F96"/>
    <w:rsid w:val="00E7610C"/>
    <w:rsid w:val="00E765DA"/>
    <w:rsid w:val="00E811E7"/>
    <w:rsid w:val="00E86960"/>
    <w:rsid w:val="00E86A91"/>
    <w:rsid w:val="00E936ED"/>
    <w:rsid w:val="00E93DB1"/>
    <w:rsid w:val="00E94BCA"/>
    <w:rsid w:val="00E95578"/>
    <w:rsid w:val="00E97B36"/>
    <w:rsid w:val="00E97C80"/>
    <w:rsid w:val="00EA2AE2"/>
    <w:rsid w:val="00EA420D"/>
    <w:rsid w:val="00EA4F62"/>
    <w:rsid w:val="00EA7C62"/>
    <w:rsid w:val="00EA7D64"/>
    <w:rsid w:val="00EC097B"/>
    <w:rsid w:val="00EC0B9F"/>
    <w:rsid w:val="00EC17C5"/>
    <w:rsid w:val="00EE7790"/>
    <w:rsid w:val="00EF11BF"/>
    <w:rsid w:val="00EF2F34"/>
    <w:rsid w:val="00EF456A"/>
    <w:rsid w:val="00EF7781"/>
    <w:rsid w:val="00F00385"/>
    <w:rsid w:val="00F03132"/>
    <w:rsid w:val="00F04176"/>
    <w:rsid w:val="00F05B8A"/>
    <w:rsid w:val="00F14BC3"/>
    <w:rsid w:val="00F14C5B"/>
    <w:rsid w:val="00F24997"/>
    <w:rsid w:val="00F25D1F"/>
    <w:rsid w:val="00F32371"/>
    <w:rsid w:val="00F357E1"/>
    <w:rsid w:val="00F40C92"/>
    <w:rsid w:val="00F41305"/>
    <w:rsid w:val="00F43086"/>
    <w:rsid w:val="00F44ED3"/>
    <w:rsid w:val="00F453E9"/>
    <w:rsid w:val="00F47E67"/>
    <w:rsid w:val="00F532F2"/>
    <w:rsid w:val="00F667F2"/>
    <w:rsid w:val="00F70307"/>
    <w:rsid w:val="00F71C0F"/>
    <w:rsid w:val="00F73D2C"/>
    <w:rsid w:val="00F83ACB"/>
    <w:rsid w:val="00F86225"/>
    <w:rsid w:val="00F93A69"/>
    <w:rsid w:val="00F93F00"/>
    <w:rsid w:val="00F97766"/>
    <w:rsid w:val="00FA5763"/>
    <w:rsid w:val="00FA63D9"/>
    <w:rsid w:val="00FB3E4D"/>
    <w:rsid w:val="00FB4823"/>
    <w:rsid w:val="00FB615E"/>
    <w:rsid w:val="00FC0350"/>
    <w:rsid w:val="00FF45A6"/>
    <w:rsid w:val="00FF6724"/>
  </w:rsids>
  <m:mathPr>
    <m:mathFont m:val="Cambria Math"/>
    <m:brkBin m:val="before"/>
    <m:brkBinSub m:val="--"/>
    <m:smallFrac m:val="0"/>
    <m:dispDef/>
    <m:lMargin m:val="0"/>
    <m:rMargin m:val="0"/>
    <m:defJc m:val="centerGroup"/>
    <m:wrapIndent m:val="1440"/>
    <m:intLim m:val="subSup"/>
    <m:naryLim m:val="undOvr"/>
  </m:mathPr>
  <w:themeFontLang w:val="en-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FA6E"/>
  <w15:chartTrackingRefBased/>
  <w15:docId w15:val="{3B99F25C-7F8C-5643-B065-97049FF25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V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01D9"/>
  </w:style>
  <w:style w:type="paragraph" w:styleId="Heading1">
    <w:name w:val="heading 1"/>
    <w:basedOn w:val="Normal"/>
    <w:next w:val="Normal"/>
    <w:link w:val="Heading1Char"/>
    <w:uiPriority w:val="9"/>
    <w:qFormat/>
    <w:rsid w:val="002D228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2D228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2D228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2D228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D228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D228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228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228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228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228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2D228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2D228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rsid w:val="002D228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D228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D228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228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228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228F"/>
    <w:rPr>
      <w:rFonts w:eastAsiaTheme="majorEastAsia" w:cstheme="majorBidi"/>
      <w:color w:val="272727" w:themeColor="text1" w:themeTint="D8"/>
    </w:rPr>
  </w:style>
  <w:style w:type="paragraph" w:styleId="Title">
    <w:name w:val="Title"/>
    <w:basedOn w:val="Normal"/>
    <w:next w:val="Normal"/>
    <w:link w:val="TitleChar"/>
    <w:uiPriority w:val="10"/>
    <w:qFormat/>
    <w:rsid w:val="002D22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22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228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228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228F"/>
    <w:pPr>
      <w:spacing w:before="160"/>
      <w:jc w:val="center"/>
    </w:pPr>
    <w:rPr>
      <w:i/>
      <w:iCs/>
      <w:color w:val="404040" w:themeColor="text1" w:themeTint="BF"/>
    </w:rPr>
  </w:style>
  <w:style w:type="character" w:customStyle="1" w:styleId="QuoteChar">
    <w:name w:val="Quote Char"/>
    <w:basedOn w:val="DefaultParagraphFont"/>
    <w:link w:val="Quote"/>
    <w:uiPriority w:val="29"/>
    <w:rsid w:val="002D228F"/>
    <w:rPr>
      <w:i/>
      <w:iCs/>
      <w:color w:val="404040" w:themeColor="text1" w:themeTint="BF"/>
    </w:rPr>
  </w:style>
  <w:style w:type="paragraph" w:styleId="ListParagraph">
    <w:name w:val="List Paragraph"/>
    <w:basedOn w:val="Normal"/>
    <w:uiPriority w:val="34"/>
    <w:qFormat/>
    <w:rsid w:val="002D228F"/>
    <w:pPr>
      <w:ind w:left="720"/>
      <w:contextualSpacing/>
    </w:pPr>
  </w:style>
  <w:style w:type="character" w:styleId="IntenseEmphasis">
    <w:name w:val="Intense Emphasis"/>
    <w:basedOn w:val="DefaultParagraphFont"/>
    <w:uiPriority w:val="21"/>
    <w:qFormat/>
    <w:rsid w:val="002D228F"/>
    <w:rPr>
      <w:i/>
      <w:iCs/>
      <w:color w:val="2F5496" w:themeColor="accent1" w:themeShade="BF"/>
    </w:rPr>
  </w:style>
  <w:style w:type="paragraph" w:styleId="IntenseQuote">
    <w:name w:val="Intense Quote"/>
    <w:basedOn w:val="Normal"/>
    <w:next w:val="Normal"/>
    <w:link w:val="IntenseQuoteChar"/>
    <w:uiPriority w:val="30"/>
    <w:qFormat/>
    <w:rsid w:val="002D228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D228F"/>
    <w:rPr>
      <w:i/>
      <w:iCs/>
      <w:color w:val="2F5496" w:themeColor="accent1" w:themeShade="BF"/>
    </w:rPr>
  </w:style>
  <w:style w:type="character" w:styleId="IntenseReference">
    <w:name w:val="Intense Reference"/>
    <w:basedOn w:val="DefaultParagraphFont"/>
    <w:uiPriority w:val="32"/>
    <w:qFormat/>
    <w:rsid w:val="002D228F"/>
    <w:rPr>
      <w:b/>
      <w:bCs/>
      <w:smallCaps/>
      <w:color w:val="2F5496" w:themeColor="accent1" w:themeShade="BF"/>
      <w:spacing w:val="5"/>
    </w:rPr>
  </w:style>
  <w:style w:type="paragraph" w:styleId="NormalWeb">
    <w:name w:val="Normal (Web)"/>
    <w:basedOn w:val="Normal"/>
    <w:uiPriority w:val="99"/>
    <w:unhideWhenUsed/>
    <w:rsid w:val="008A3E60"/>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8A3E60"/>
  </w:style>
  <w:style w:type="paragraph" w:styleId="NoSpacing">
    <w:name w:val="No Spacing"/>
    <w:uiPriority w:val="1"/>
    <w:qFormat/>
    <w:rsid w:val="00321C9E"/>
    <w:pPr>
      <w:spacing w:after="0" w:line="240" w:lineRule="auto"/>
    </w:pPr>
  </w:style>
  <w:style w:type="character" w:styleId="Hyperlink">
    <w:name w:val="Hyperlink"/>
    <w:basedOn w:val="DefaultParagraphFont"/>
    <w:uiPriority w:val="99"/>
    <w:unhideWhenUsed/>
    <w:rsid w:val="00063CD6"/>
    <w:rPr>
      <w:color w:val="0563C1" w:themeColor="hyperlink"/>
      <w:u w:val="single"/>
    </w:rPr>
  </w:style>
  <w:style w:type="character" w:styleId="UnresolvedMention">
    <w:name w:val="Unresolved Mention"/>
    <w:basedOn w:val="DefaultParagraphFont"/>
    <w:uiPriority w:val="99"/>
    <w:semiHidden/>
    <w:unhideWhenUsed/>
    <w:rsid w:val="00063CD6"/>
    <w:rPr>
      <w:color w:val="605E5C"/>
      <w:shd w:val="clear" w:color="auto" w:fill="E1DFDD"/>
    </w:rPr>
  </w:style>
  <w:style w:type="character" w:styleId="Strong">
    <w:name w:val="Strong"/>
    <w:basedOn w:val="DefaultParagraphFont"/>
    <w:uiPriority w:val="22"/>
    <w:qFormat/>
    <w:rsid w:val="005F7B43"/>
    <w:rPr>
      <w:b/>
      <w:bCs/>
    </w:rPr>
  </w:style>
  <w:style w:type="paragraph" w:customStyle="1" w:styleId="p1">
    <w:name w:val="p1"/>
    <w:basedOn w:val="Normal"/>
    <w:uiPriority w:val="99"/>
    <w:rsid w:val="003201D9"/>
    <w:pPr>
      <w:spacing w:before="100" w:beforeAutospacing="1" w:after="100" w:afterAutospacing="1" w:line="240" w:lineRule="auto"/>
    </w:pPr>
    <w:rPr>
      <w:rFonts w:ascii="Times New Roman" w:eastAsia="Times New Roman" w:hAnsi="Times New Roman" w:cs="Times New Roman"/>
      <w:kern w:val="0"/>
      <w:lang w:val="en-US"/>
      <w14:ligatures w14:val="none"/>
    </w:rPr>
  </w:style>
  <w:style w:type="character" w:styleId="FootnoteReference">
    <w:name w:val="footnote reference"/>
    <w:aliases w:val="Footnote text,ftref,BearingPoint,16 Point,Superscript 6 Point,fr,Footnote Text1,Footnote Text Char Char Char Char Char Char Ch Char Char Char Char Char Char C,f1,Ref,de nota al pie,Footnote + Arial,10 pt,Black,Footnote Text11,Footnote"/>
    <w:link w:val="BVIfnrCarCar"/>
    <w:uiPriority w:val="99"/>
    <w:unhideWhenUsed/>
    <w:qFormat/>
    <w:rsid w:val="003201D9"/>
    <w:rPr>
      <w:vertAlign w:val="superscript"/>
    </w:rPr>
  </w:style>
  <w:style w:type="paragraph" w:customStyle="1" w:styleId="BVIfnrCarCar">
    <w:name w:val="BVI fnr Car Car"/>
    <w:aliases w:val="BVI fnr Car,BVI fnr Car Car Car Car Char"/>
    <w:basedOn w:val="Normal"/>
    <w:link w:val="FootnoteReference"/>
    <w:uiPriority w:val="99"/>
    <w:qFormat/>
    <w:rsid w:val="003201D9"/>
    <w:pPr>
      <w:spacing w:line="240" w:lineRule="exact"/>
    </w:pPr>
    <w:rPr>
      <w:vertAlign w:val="superscript"/>
    </w:rPr>
  </w:style>
  <w:style w:type="paragraph" w:styleId="FootnoteText">
    <w:name w:val="footnote text"/>
    <w:aliases w:val="Footnote Text Char Char Char Char Char,Footnote Text Char Char Char Char Char Char Ch Char,Footnote Text Char Char Char Char Char Char Ch Char Char Char,Footnote Text Char Char Char Char Char Char Ch,single space,fn,footnote text,C,f,ft,FN"/>
    <w:basedOn w:val="Normal"/>
    <w:link w:val="FootnoteTextChar"/>
    <w:uiPriority w:val="99"/>
    <w:unhideWhenUsed/>
    <w:qFormat/>
    <w:rsid w:val="003201D9"/>
    <w:pPr>
      <w:spacing w:after="0" w:line="240" w:lineRule="auto"/>
    </w:pPr>
    <w:rPr>
      <w:rFonts w:ascii="Times New Roman" w:eastAsia="Times New Roman" w:hAnsi="Times New Roman" w:cs="Times New Roman"/>
      <w:kern w:val="0"/>
      <w:sz w:val="20"/>
      <w:szCs w:val="20"/>
      <w:lang w:val="vi-VN"/>
      <w14:ligatures w14:val="none"/>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Footnote Text Char Char Char Char Char Char Ch Char1,fn Char"/>
    <w:basedOn w:val="DefaultParagraphFont"/>
    <w:link w:val="FootnoteText"/>
    <w:uiPriority w:val="99"/>
    <w:qFormat/>
    <w:rsid w:val="003201D9"/>
    <w:rPr>
      <w:rFonts w:ascii="Times New Roman" w:eastAsia="Times New Roman" w:hAnsi="Times New Roman" w:cs="Times New Roman"/>
      <w:kern w:val="0"/>
      <w:sz w:val="20"/>
      <w:szCs w:val="20"/>
      <w:lang w:val="vi-VN"/>
      <w14:ligatures w14:val="none"/>
    </w:rPr>
  </w:style>
  <w:style w:type="character" w:customStyle="1" w:styleId="fontstyle01">
    <w:name w:val="fontstyle01"/>
    <w:basedOn w:val="DefaultParagraphFont"/>
    <w:rsid w:val="003201D9"/>
    <w:rPr>
      <w:rFonts w:ascii="TimesNewRomanPSMT" w:hAnsi="TimesNewRomanPSMT" w:hint="default"/>
      <w:b w:val="0"/>
      <w:bCs w:val="0"/>
      <w:i w:val="0"/>
      <w:iCs w:val="0"/>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Thao</dc:creator>
  <cp:keywords/>
  <dc:description/>
  <cp:lastModifiedBy>Minh Thao</cp:lastModifiedBy>
  <cp:revision>2</cp:revision>
  <dcterms:created xsi:type="dcterms:W3CDTF">2025-10-31T14:11:00Z</dcterms:created>
  <dcterms:modified xsi:type="dcterms:W3CDTF">2025-10-31T14:11:00Z</dcterms:modified>
</cp:coreProperties>
</file>